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8BAE" w14:textId="5CB77936" w:rsidR="0096330F" w:rsidRPr="00264C0B" w:rsidRDefault="00D45E8E" w:rsidP="00264C0B">
      <w:pPr>
        <w:jc w:val="center"/>
        <w:rPr>
          <w:rFonts w:ascii="Times New Roman" w:hAnsi="Times New Roman" w:cs="Times New Roman"/>
          <w:sz w:val="24"/>
          <w:szCs w:val="28"/>
        </w:rPr>
      </w:pPr>
      <w:r w:rsidRPr="00264C0B">
        <w:rPr>
          <w:rFonts w:ascii="Times New Roman" w:hAnsi="Times New Roman" w:cs="Times New Roman"/>
          <w:sz w:val="24"/>
          <w:szCs w:val="28"/>
        </w:rPr>
        <w:t>2021 International Conference of East-Asian Association for Science Education</w:t>
      </w:r>
    </w:p>
    <w:p w14:paraId="6E87A3D8" w14:textId="05E462EB" w:rsidR="00340548" w:rsidRPr="00264C0B" w:rsidRDefault="00340548" w:rsidP="00A30D54">
      <w:pPr>
        <w:jc w:val="center"/>
        <w:rPr>
          <w:rFonts w:ascii="Times New Roman" w:hAnsi="Times New Roman" w:cs="Times New Roman" w:hint="eastAsia"/>
        </w:rPr>
      </w:pPr>
      <w:r w:rsidRPr="00264C0B">
        <w:rPr>
          <w:rFonts w:ascii="Times New Roman" w:hAnsi="Times New Roman" w:cs="Times New Roman"/>
          <w:sz w:val="32"/>
          <w:szCs w:val="36"/>
        </w:rPr>
        <w:t>Member Group Session</w:t>
      </w:r>
      <w:r w:rsidRPr="00264C0B">
        <w:rPr>
          <w:rFonts w:ascii="Times New Roman" w:hAnsi="Times New Roman" w:cs="Times New Roman"/>
          <w:sz w:val="32"/>
          <w:szCs w:val="36"/>
        </w:rPr>
        <w:t xml:space="preserve"> </w:t>
      </w:r>
      <w:r w:rsidRPr="00264C0B">
        <w:rPr>
          <w:rFonts w:ascii="Times New Roman" w:hAnsi="Times New Roman" w:cs="Times New Roman"/>
          <w:sz w:val="32"/>
          <w:szCs w:val="36"/>
        </w:rPr>
        <w:t>application form</w:t>
      </w:r>
    </w:p>
    <w:p w14:paraId="3D4F518B" w14:textId="611B8790" w:rsidR="00340548" w:rsidRP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  <w:r w:rsidRPr="00264C0B">
        <w:rPr>
          <w:rFonts w:ascii="Times New Roman" w:hAnsi="Times New Roman" w:cs="Times New Roman"/>
          <w:sz w:val="28"/>
          <w:szCs w:val="32"/>
        </w:rPr>
        <w:t>Session Title</w:t>
      </w:r>
    </w:p>
    <w:tbl>
      <w:tblPr>
        <w:tblStyle w:val="a3"/>
        <w:tblW w:w="15325" w:type="dxa"/>
        <w:jc w:val="center"/>
        <w:tblLook w:val="04A0" w:firstRow="1" w:lastRow="0" w:firstColumn="1" w:lastColumn="0" w:noHBand="0" w:noVBand="1"/>
      </w:tblPr>
      <w:tblGrid>
        <w:gridCol w:w="15325"/>
      </w:tblGrid>
      <w:tr w:rsidR="00264C0B" w:rsidRPr="00264C0B" w14:paraId="55AA391D" w14:textId="77777777" w:rsidTr="00A30D54">
        <w:trPr>
          <w:trHeight w:val="705"/>
          <w:jc w:val="center"/>
        </w:trPr>
        <w:tc>
          <w:tcPr>
            <w:tcW w:w="15325" w:type="dxa"/>
          </w:tcPr>
          <w:p w14:paraId="3AC94008" w14:textId="77777777" w:rsidR="00264C0B" w:rsidRPr="00264C0B" w:rsidRDefault="00264C0B" w:rsidP="00D45E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29DD597" w14:textId="77777777" w:rsidR="00264C0B" w:rsidRP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</w:p>
    <w:p w14:paraId="51482292" w14:textId="0B7CABAA" w:rsidR="00264C0B" w:rsidRP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  <w:r w:rsidRPr="00264C0B">
        <w:rPr>
          <w:rFonts w:ascii="Times New Roman" w:hAnsi="Times New Roman" w:cs="Times New Roman"/>
          <w:sz w:val="28"/>
          <w:szCs w:val="32"/>
        </w:rPr>
        <w:t>Session</w:t>
      </w:r>
      <w:r w:rsidRPr="00264C0B">
        <w:rPr>
          <w:rFonts w:ascii="Times New Roman" w:hAnsi="Times New Roman" w:cs="Times New Roman"/>
          <w:sz w:val="28"/>
          <w:szCs w:val="32"/>
        </w:rPr>
        <w:t xml:space="preserve"> Keywords</w:t>
      </w:r>
      <w:r>
        <w:rPr>
          <w:rFonts w:ascii="Times New Roman" w:hAnsi="Times New Roman" w:cs="Times New Roman"/>
          <w:sz w:val="28"/>
          <w:szCs w:val="32"/>
        </w:rPr>
        <w:t xml:space="preserve"> (up to 3 </w:t>
      </w:r>
      <w:r w:rsidRPr="00264C0B">
        <w:rPr>
          <w:rFonts w:ascii="Times New Roman" w:hAnsi="Times New Roman" w:cs="Times New Roman"/>
          <w:sz w:val="28"/>
          <w:szCs w:val="32"/>
        </w:rPr>
        <w:t>Keyword</w:t>
      </w:r>
      <w:r>
        <w:rPr>
          <w:rFonts w:ascii="Times New Roman" w:hAnsi="Times New Roman" w:cs="Times New Roman"/>
          <w:sz w:val="28"/>
          <w:szCs w:val="32"/>
        </w:rPr>
        <w:t>s)</w:t>
      </w:r>
    </w:p>
    <w:tbl>
      <w:tblPr>
        <w:tblStyle w:val="a3"/>
        <w:tblW w:w="15325" w:type="dxa"/>
        <w:jc w:val="center"/>
        <w:tblLook w:val="04A0" w:firstRow="1" w:lastRow="0" w:firstColumn="1" w:lastColumn="0" w:noHBand="0" w:noVBand="1"/>
      </w:tblPr>
      <w:tblGrid>
        <w:gridCol w:w="15325"/>
      </w:tblGrid>
      <w:tr w:rsidR="00264C0B" w14:paraId="66D1DC3B" w14:textId="77777777" w:rsidTr="00A30D54">
        <w:trPr>
          <w:trHeight w:val="345"/>
          <w:jc w:val="center"/>
        </w:trPr>
        <w:tc>
          <w:tcPr>
            <w:tcW w:w="15325" w:type="dxa"/>
          </w:tcPr>
          <w:p w14:paraId="77CBF70E" w14:textId="77777777" w:rsidR="00264C0B" w:rsidRPr="00264C0B" w:rsidRDefault="00264C0B" w:rsidP="002E6DB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EF4E9B3" w14:textId="77777777" w:rsidR="00A30D54" w:rsidRPr="00264C0B" w:rsidRDefault="00A30D54" w:rsidP="00D45E8E">
      <w:pPr>
        <w:rPr>
          <w:rFonts w:ascii="Times New Roman" w:hAnsi="Times New Roman" w:cs="Times New Roman" w:hint="eastAsia"/>
          <w:sz w:val="28"/>
          <w:szCs w:val="32"/>
        </w:rPr>
      </w:pPr>
    </w:p>
    <w:p w14:paraId="60529AC2" w14:textId="5A476C61" w:rsidR="00264C0B" w:rsidRP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  <w:r w:rsidRPr="00264C0B">
        <w:rPr>
          <w:rFonts w:ascii="Times New Roman" w:hAnsi="Times New Roman" w:cs="Times New Roman"/>
          <w:sz w:val="28"/>
          <w:szCs w:val="32"/>
        </w:rPr>
        <w:t xml:space="preserve">Contact </w:t>
      </w:r>
      <w:r w:rsidRPr="00264C0B">
        <w:rPr>
          <w:rFonts w:ascii="Times New Roman" w:hAnsi="Times New Roman" w:cs="Times New Roman"/>
          <w:sz w:val="28"/>
          <w:szCs w:val="32"/>
        </w:rPr>
        <w:t>P</w:t>
      </w:r>
      <w:r w:rsidRPr="00264C0B">
        <w:rPr>
          <w:rFonts w:ascii="Times New Roman" w:hAnsi="Times New Roman" w:cs="Times New Roman"/>
          <w:sz w:val="28"/>
          <w:szCs w:val="32"/>
        </w:rPr>
        <w:t>erson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5250"/>
        <w:gridCol w:w="1785"/>
        <w:gridCol w:w="7140"/>
      </w:tblGrid>
      <w:tr w:rsidR="002E6DBD" w14:paraId="08B26E51" w14:textId="3F91F6F9" w:rsidTr="00A30D54">
        <w:tc>
          <w:tcPr>
            <w:tcW w:w="1150" w:type="dxa"/>
          </w:tcPr>
          <w:p w14:paraId="4C8440B0" w14:textId="5CB30283" w:rsidR="002E6DBD" w:rsidRDefault="002E6DBD" w:rsidP="002E6DBD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ame</w:t>
            </w:r>
          </w:p>
        </w:tc>
        <w:tc>
          <w:tcPr>
            <w:tcW w:w="5250" w:type="dxa"/>
          </w:tcPr>
          <w:p w14:paraId="232C83F2" w14:textId="77777777" w:rsidR="002E6DBD" w:rsidRDefault="002E6DBD" w:rsidP="002E6DBD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5" w:type="dxa"/>
          </w:tcPr>
          <w:p w14:paraId="26C39BD0" w14:textId="2AE93EE6" w:rsidR="002E6DBD" w:rsidRDefault="002E6DBD" w:rsidP="002E6DBD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Mail Address</w:t>
            </w:r>
          </w:p>
        </w:tc>
        <w:tc>
          <w:tcPr>
            <w:tcW w:w="7140" w:type="dxa"/>
          </w:tcPr>
          <w:p w14:paraId="5DBC87B2" w14:textId="77777777" w:rsidR="002E6DBD" w:rsidRDefault="002E6DBD" w:rsidP="002E6DBD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350559CE" w14:textId="05845C1F" w:rsid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</w:p>
    <w:p w14:paraId="2FA0A9A3" w14:textId="0270580C" w:rsidR="00D45E8E" w:rsidRPr="00264C0B" w:rsidRDefault="00264C0B" w:rsidP="00D45E8E">
      <w:pPr>
        <w:rPr>
          <w:rFonts w:ascii="Times New Roman" w:hAnsi="Times New Roman" w:cs="Times New Roman"/>
          <w:sz w:val="28"/>
          <w:szCs w:val="32"/>
        </w:rPr>
      </w:pPr>
      <w:r w:rsidRPr="00264C0B">
        <w:rPr>
          <w:rFonts w:ascii="Times New Roman" w:hAnsi="Times New Roman" w:cs="Times New Roman"/>
          <w:sz w:val="28"/>
          <w:szCs w:val="32"/>
        </w:rPr>
        <w:t>Group member (P</w:t>
      </w:r>
      <w:r w:rsidRPr="00264C0B">
        <w:rPr>
          <w:rFonts w:ascii="Times New Roman" w:hAnsi="Times New Roman" w:cs="Times New Roman"/>
          <w:sz w:val="28"/>
          <w:szCs w:val="32"/>
        </w:rPr>
        <w:t xml:space="preserve">lanners and </w:t>
      </w:r>
      <w:r w:rsidRPr="00264C0B">
        <w:rPr>
          <w:rFonts w:ascii="Times New Roman" w:hAnsi="Times New Roman" w:cs="Times New Roman"/>
          <w:sz w:val="28"/>
          <w:szCs w:val="32"/>
        </w:rPr>
        <w:t>S</w:t>
      </w:r>
      <w:r w:rsidRPr="00264C0B">
        <w:rPr>
          <w:rFonts w:ascii="Times New Roman" w:hAnsi="Times New Roman" w:cs="Times New Roman"/>
          <w:sz w:val="28"/>
          <w:szCs w:val="32"/>
        </w:rPr>
        <w:t>peakers</w:t>
      </w:r>
      <w:r w:rsidRPr="00264C0B">
        <w:rPr>
          <w:rFonts w:ascii="Times New Roman" w:hAnsi="Times New Roman" w:cs="Times New Roman"/>
          <w:sz w:val="28"/>
          <w:szCs w:val="32"/>
        </w:rPr>
        <w:t>)</w:t>
      </w:r>
    </w:p>
    <w:p w14:paraId="521AC294" w14:textId="77777777" w:rsidR="00264C0B" w:rsidRPr="00264C0B" w:rsidRDefault="00264C0B" w:rsidP="00264C0B">
      <w:pPr>
        <w:ind w:firstLineChars="100" w:firstLine="240"/>
        <w:rPr>
          <w:rFonts w:ascii="Times New Roman" w:hAnsi="Times New Roman" w:cs="Times New Roman"/>
          <w:sz w:val="24"/>
          <w:szCs w:val="28"/>
        </w:rPr>
      </w:pPr>
      <w:r w:rsidRPr="00264C0B">
        <w:rPr>
          <w:rFonts w:ascii="Times New Roman" w:hAnsi="Times New Roman" w:cs="Times New Roman"/>
          <w:sz w:val="24"/>
          <w:szCs w:val="28"/>
        </w:rPr>
        <w:t>If there are not enough lines, please add more as needed</w:t>
      </w:r>
      <w:r>
        <w:rPr>
          <w:rFonts w:ascii="Times New Roman" w:hAnsi="Times New Roman" w:cs="Times New Roman" w:hint="eastAsia"/>
          <w:sz w:val="24"/>
          <w:szCs w:val="28"/>
        </w:rPr>
        <w:t>.</w:t>
      </w:r>
    </w:p>
    <w:tbl>
      <w:tblPr>
        <w:tblStyle w:val="a3"/>
        <w:tblW w:w="15010" w:type="dxa"/>
        <w:jc w:val="center"/>
        <w:tblLook w:val="04A0" w:firstRow="1" w:lastRow="0" w:firstColumn="1" w:lastColumn="0" w:noHBand="0" w:noVBand="1"/>
      </w:tblPr>
      <w:tblGrid>
        <w:gridCol w:w="629"/>
        <w:gridCol w:w="4196"/>
        <w:gridCol w:w="4620"/>
        <w:gridCol w:w="4095"/>
        <w:gridCol w:w="1470"/>
      </w:tblGrid>
      <w:tr w:rsidR="00A30D54" w14:paraId="754219F7" w14:textId="77777777" w:rsidTr="00A30D54">
        <w:trPr>
          <w:jc w:val="center"/>
        </w:trPr>
        <w:tc>
          <w:tcPr>
            <w:tcW w:w="629" w:type="dxa"/>
          </w:tcPr>
          <w:p w14:paraId="63405A2C" w14:textId="1E66EA3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o.</w:t>
            </w:r>
          </w:p>
        </w:tc>
        <w:tc>
          <w:tcPr>
            <w:tcW w:w="4196" w:type="dxa"/>
          </w:tcPr>
          <w:p w14:paraId="36D02B8B" w14:textId="108E373D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ame</w:t>
            </w:r>
          </w:p>
        </w:tc>
        <w:tc>
          <w:tcPr>
            <w:tcW w:w="4620" w:type="dxa"/>
          </w:tcPr>
          <w:p w14:paraId="6B233A00" w14:textId="2FC7428A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E6DBD">
              <w:rPr>
                <w:rFonts w:ascii="Times New Roman" w:hAnsi="Times New Roman" w:cs="Times New Roman"/>
                <w:sz w:val="28"/>
                <w:szCs w:val="32"/>
              </w:rPr>
              <w:t>Organization</w:t>
            </w:r>
          </w:p>
        </w:tc>
        <w:tc>
          <w:tcPr>
            <w:tcW w:w="4095" w:type="dxa"/>
          </w:tcPr>
          <w:p w14:paraId="74E1B296" w14:textId="6CF5A787" w:rsidR="00A30D54" w:rsidRDefault="00A30D54">
            <w:pPr>
              <w:rPr>
                <w:rFonts w:ascii="Times New Roman" w:hAnsi="Times New Roman" w:cs="Times New Roman" w:hint="eastAsia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icket Number</w:t>
            </w:r>
          </w:p>
        </w:tc>
        <w:tc>
          <w:tcPr>
            <w:tcW w:w="1470" w:type="dxa"/>
          </w:tcPr>
          <w:p w14:paraId="42D80B9B" w14:textId="6ABD2282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oles</w:t>
            </w:r>
          </w:p>
        </w:tc>
      </w:tr>
      <w:tr w:rsidR="00A30D54" w14:paraId="4BC35A22" w14:textId="77777777" w:rsidTr="00A30D54">
        <w:trPr>
          <w:jc w:val="center"/>
        </w:trPr>
        <w:tc>
          <w:tcPr>
            <w:tcW w:w="629" w:type="dxa"/>
          </w:tcPr>
          <w:p w14:paraId="7571C523" w14:textId="6D341014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4196" w:type="dxa"/>
          </w:tcPr>
          <w:p w14:paraId="28A4B65E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20" w:type="dxa"/>
          </w:tcPr>
          <w:p w14:paraId="51F5084B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95" w:type="dxa"/>
          </w:tcPr>
          <w:p w14:paraId="6AE2FF28" w14:textId="18E41A1E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32"/>
            </w:rPr>
            <w:id w:val="-1911147923"/>
            <w:placeholder>
              <w:docPart w:val="E2BFC3A7F0914806A4012FCCD85E4930"/>
            </w:placeholder>
            <w:dropDownList>
              <w:listItem w:displayText="Planner" w:value="Planner"/>
              <w:listItem w:displayText="Speaker" w:value="Speaker"/>
            </w:dropDownList>
          </w:sdtPr>
          <w:sdtContent>
            <w:tc>
              <w:tcPr>
                <w:tcW w:w="1470" w:type="dxa"/>
              </w:tcPr>
              <w:p w14:paraId="3E6BE1D4" w14:textId="118D0AC6" w:rsidR="00A30D54" w:rsidRDefault="00A30D54">
                <w:pPr>
                  <w:rPr>
                    <w:rFonts w:ascii="Times New Roman" w:hAnsi="Times New Roman" w:cs="Times New Roman"/>
                    <w:sz w:val="28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32"/>
                  </w:rPr>
                  <w:t>Speaker</w:t>
                </w:r>
              </w:p>
            </w:tc>
          </w:sdtContent>
        </w:sdt>
      </w:tr>
      <w:tr w:rsidR="00A30D54" w14:paraId="5097CC40" w14:textId="77777777" w:rsidTr="00A30D54">
        <w:trPr>
          <w:jc w:val="center"/>
        </w:trPr>
        <w:tc>
          <w:tcPr>
            <w:tcW w:w="629" w:type="dxa"/>
          </w:tcPr>
          <w:p w14:paraId="03EAFEB6" w14:textId="0159AFC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4196" w:type="dxa"/>
          </w:tcPr>
          <w:p w14:paraId="693A47D5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20" w:type="dxa"/>
          </w:tcPr>
          <w:p w14:paraId="7BE2ADA9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95" w:type="dxa"/>
          </w:tcPr>
          <w:p w14:paraId="027206D0" w14:textId="253B4454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32"/>
            </w:rPr>
            <w:id w:val="238064192"/>
            <w:placeholder>
              <w:docPart w:val="646E109A78134ED7A8D6C2FBD93F904B"/>
            </w:placeholder>
            <w:dropDownList>
              <w:listItem w:displayText="Planner" w:value="Planner"/>
              <w:listItem w:displayText="Speaker" w:value="Speaker"/>
            </w:dropDownList>
          </w:sdtPr>
          <w:sdtContent>
            <w:tc>
              <w:tcPr>
                <w:tcW w:w="1470" w:type="dxa"/>
              </w:tcPr>
              <w:p w14:paraId="5B11AFF2" w14:textId="21638856" w:rsidR="00A30D54" w:rsidRDefault="00A30D54">
                <w:pPr>
                  <w:rPr>
                    <w:rFonts w:ascii="Times New Roman" w:hAnsi="Times New Roman" w:cs="Times New Roman"/>
                    <w:sz w:val="28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32"/>
                  </w:rPr>
                  <w:t>Speaker</w:t>
                </w:r>
              </w:p>
            </w:tc>
          </w:sdtContent>
        </w:sdt>
      </w:tr>
      <w:tr w:rsidR="00A30D54" w14:paraId="5D4493C7" w14:textId="77777777" w:rsidTr="00A30D54">
        <w:trPr>
          <w:jc w:val="center"/>
        </w:trPr>
        <w:tc>
          <w:tcPr>
            <w:tcW w:w="629" w:type="dxa"/>
          </w:tcPr>
          <w:p w14:paraId="6A839E52" w14:textId="68B916F8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4196" w:type="dxa"/>
          </w:tcPr>
          <w:p w14:paraId="565D9F48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20" w:type="dxa"/>
          </w:tcPr>
          <w:p w14:paraId="60B471C9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95" w:type="dxa"/>
          </w:tcPr>
          <w:p w14:paraId="13600F8A" w14:textId="4301EF25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32"/>
            </w:rPr>
            <w:id w:val="-218358058"/>
            <w:placeholder>
              <w:docPart w:val="20C2E960E0A8417AB8AB875151CDC9A7"/>
            </w:placeholder>
            <w:dropDownList>
              <w:listItem w:displayText="Planner" w:value="Planner"/>
              <w:listItem w:displayText="Speaker" w:value="Speaker"/>
            </w:dropDownList>
          </w:sdtPr>
          <w:sdtContent>
            <w:tc>
              <w:tcPr>
                <w:tcW w:w="1470" w:type="dxa"/>
              </w:tcPr>
              <w:p w14:paraId="4E603E58" w14:textId="6B7C1C8C" w:rsidR="00A30D54" w:rsidRDefault="00A30D54">
                <w:pPr>
                  <w:rPr>
                    <w:rFonts w:ascii="Times New Roman" w:hAnsi="Times New Roman" w:cs="Times New Roman"/>
                    <w:sz w:val="28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32"/>
                  </w:rPr>
                  <w:t>Speaker</w:t>
                </w:r>
              </w:p>
            </w:tc>
          </w:sdtContent>
        </w:sdt>
      </w:tr>
      <w:tr w:rsidR="00A30D54" w14:paraId="22340BA6" w14:textId="77777777" w:rsidTr="00A30D54">
        <w:trPr>
          <w:jc w:val="center"/>
        </w:trPr>
        <w:tc>
          <w:tcPr>
            <w:tcW w:w="629" w:type="dxa"/>
          </w:tcPr>
          <w:p w14:paraId="2AE62305" w14:textId="1FB31258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4196" w:type="dxa"/>
          </w:tcPr>
          <w:p w14:paraId="59DA359B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20" w:type="dxa"/>
          </w:tcPr>
          <w:p w14:paraId="23475D64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95" w:type="dxa"/>
          </w:tcPr>
          <w:p w14:paraId="3F2E9F11" w14:textId="60048856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32"/>
            </w:rPr>
            <w:id w:val="-2073416005"/>
            <w:placeholder>
              <w:docPart w:val="BD27C346EAFC4B808934F8FB69024861"/>
            </w:placeholder>
            <w:dropDownList>
              <w:listItem w:displayText="Planner" w:value="Planner"/>
              <w:listItem w:displayText="Speaker" w:value="Speaker"/>
            </w:dropDownList>
          </w:sdtPr>
          <w:sdtContent>
            <w:tc>
              <w:tcPr>
                <w:tcW w:w="1470" w:type="dxa"/>
              </w:tcPr>
              <w:p w14:paraId="5A4EF5AE" w14:textId="6740E218" w:rsidR="00A30D54" w:rsidRDefault="00A30D54">
                <w:pPr>
                  <w:rPr>
                    <w:rFonts w:ascii="Times New Roman" w:hAnsi="Times New Roman" w:cs="Times New Roman"/>
                    <w:sz w:val="28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32"/>
                  </w:rPr>
                  <w:t>Speaker</w:t>
                </w:r>
              </w:p>
            </w:tc>
          </w:sdtContent>
        </w:sdt>
      </w:tr>
      <w:tr w:rsidR="00A30D54" w14:paraId="261B1445" w14:textId="77777777" w:rsidTr="00A30D54">
        <w:trPr>
          <w:jc w:val="center"/>
        </w:trPr>
        <w:tc>
          <w:tcPr>
            <w:tcW w:w="629" w:type="dxa"/>
          </w:tcPr>
          <w:p w14:paraId="41AFA750" w14:textId="33D38EA4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4196" w:type="dxa"/>
          </w:tcPr>
          <w:p w14:paraId="0AB270E5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20" w:type="dxa"/>
          </w:tcPr>
          <w:p w14:paraId="7AA1C9F2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95" w:type="dxa"/>
          </w:tcPr>
          <w:p w14:paraId="5EC7A725" w14:textId="77777777" w:rsidR="00A30D54" w:rsidRDefault="00A30D5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32"/>
            </w:rPr>
            <w:id w:val="-392273046"/>
            <w:placeholder>
              <w:docPart w:val="02FB06B679234A5AB8B4E046E0259FA6"/>
            </w:placeholder>
            <w:dropDownList>
              <w:listItem w:displayText="Planner" w:value="Planner"/>
              <w:listItem w:displayText="Speaker" w:value="Speaker"/>
            </w:dropDownList>
          </w:sdtPr>
          <w:sdtContent>
            <w:tc>
              <w:tcPr>
                <w:tcW w:w="1470" w:type="dxa"/>
              </w:tcPr>
              <w:p w14:paraId="79E01F3B" w14:textId="7A991BAD" w:rsidR="00A30D54" w:rsidRDefault="00A30D54">
                <w:pPr>
                  <w:rPr>
                    <w:rFonts w:ascii="Times New Roman" w:hAnsi="Times New Roman" w:cs="Times New Roman"/>
                    <w:sz w:val="28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32"/>
                  </w:rPr>
                  <w:t>Speaker</w:t>
                </w:r>
              </w:p>
            </w:tc>
          </w:sdtContent>
        </w:sdt>
      </w:tr>
    </w:tbl>
    <w:p w14:paraId="59F677C5" w14:textId="0A8D047C" w:rsidR="00D45E8E" w:rsidRPr="002E6DBD" w:rsidRDefault="00264C0B" w:rsidP="00A30D54">
      <w:pPr>
        <w:ind w:firstLineChars="100" w:firstLine="210"/>
        <w:rPr>
          <w:rFonts w:ascii="Times New Roman" w:hAnsi="Times New Roman" w:cs="Times New Roman"/>
        </w:rPr>
      </w:pPr>
      <w:r w:rsidRPr="002E6DBD">
        <w:rPr>
          <w:rFonts w:ascii="Times New Roman" w:hAnsi="Times New Roman" w:cs="Times New Roman"/>
        </w:rPr>
        <w:t>Planners: Members who are participating in the management of the Session but will not be speaking on the day.</w:t>
      </w:r>
    </w:p>
    <w:p w14:paraId="2671E883" w14:textId="777288C8" w:rsidR="00D45E8E" w:rsidRDefault="00264C0B" w:rsidP="00A30D54">
      <w:pPr>
        <w:ind w:firstLineChars="100" w:firstLine="210"/>
        <w:rPr>
          <w:rFonts w:ascii="Times New Roman" w:hAnsi="Times New Roman" w:cs="Times New Roman"/>
        </w:rPr>
      </w:pPr>
      <w:r w:rsidRPr="002E6DBD">
        <w:rPr>
          <w:rFonts w:ascii="Times New Roman" w:hAnsi="Times New Roman" w:cs="Times New Roman"/>
        </w:rPr>
        <w:t>Speakers</w:t>
      </w:r>
      <w:r w:rsidRPr="002E6DBD">
        <w:rPr>
          <w:rFonts w:ascii="Times New Roman" w:hAnsi="Times New Roman" w:cs="Times New Roman"/>
        </w:rPr>
        <w:t>: S</w:t>
      </w:r>
      <w:r w:rsidRPr="002E6DBD">
        <w:rPr>
          <w:rFonts w:ascii="Times New Roman" w:hAnsi="Times New Roman" w:cs="Times New Roman"/>
        </w:rPr>
        <w:t>peaking on the day</w:t>
      </w:r>
      <w:r w:rsidRPr="002E6DBD">
        <w:rPr>
          <w:rFonts w:ascii="Times New Roman" w:hAnsi="Times New Roman" w:cs="Times New Roman"/>
        </w:rPr>
        <w:t xml:space="preserve"> of </w:t>
      </w:r>
      <w:r w:rsidRPr="002E6DBD">
        <w:rPr>
          <w:rFonts w:ascii="Times New Roman" w:hAnsi="Times New Roman" w:cs="Times New Roman"/>
        </w:rPr>
        <w:t>the Session</w:t>
      </w:r>
    </w:p>
    <w:p w14:paraId="7FF6534B" w14:textId="27E66127" w:rsidR="002E6DBD" w:rsidRPr="002E6DBD" w:rsidRDefault="002E6DBD">
      <w:pPr>
        <w:rPr>
          <w:rFonts w:ascii="Times New Roman" w:hAnsi="Times New Roman" w:cs="Times New Roman"/>
          <w:sz w:val="24"/>
          <w:szCs w:val="28"/>
        </w:rPr>
      </w:pPr>
    </w:p>
    <w:p w14:paraId="4C29E737" w14:textId="4FF42630" w:rsidR="002E6DBD" w:rsidRDefault="00A30D5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Requests, </w:t>
      </w:r>
      <w:r w:rsidRPr="00A30D54">
        <w:rPr>
          <w:rFonts w:ascii="Times New Roman" w:hAnsi="Times New Roman" w:cs="Times New Roman"/>
          <w:sz w:val="28"/>
          <w:szCs w:val="32"/>
        </w:rPr>
        <w:t xml:space="preserve">Inquiries, </w:t>
      </w:r>
      <w:r>
        <w:rPr>
          <w:rFonts w:ascii="Times New Roman" w:hAnsi="Times New Roman" w:cs="Times New Roman"/>
          <w:sz w:val="28"/>
          <w:szCs w:val="32"/>
        </w:rPr>
        <w:t>C</w:t>
      </w:r>
      <w:r w:rsidRPr="00A30D54">
        <w:rPr>
          <w:rFonts w:ascii="Times New Roman" w:hAnsi="Times New Roman" w:cs="Times New Roman"/>
          <w:sz w:val="28"/>
          <w:szCs w:val="32"/>
        </w:rPr>
        <w:t>omments,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0D54" w14:paraId="26F3721C" w14:textId="77777777" w:rsidTr="00A30D54">
        <w:trPr>
          <w:trHeight w:val="950"/>
        </w:trPr>
        <w:tc>
          <w:tcPr>
            <w:tcW w:w="15388" w:type="dxa"/>
          </w:tcPr>
          <w:p w14:paraId="26585CF9" w14:textId="77777777" w:rsidR="00A30D54" w:rsidRDefault="00A30D54">
            <w:pPr>
              <w:rPr>
                <w:rFonts w:ascii="Times New Roman" w:hAnsi="Times New Roman" w:cs="Times New Roman" w:hint="eastAsia"/>
                <w:sz w:val="28"/>
                <w:szCs w:val="32"/>
              </w:rPr>
            </w:pPr>
          </w:p>
        </w:tc>
      </w:tr>
    </w:tbl>
    <w:p w14:paraId="2CB14FCE" w14:textId="77777777" w:rsidR="00A30D54" w:rsidRPr="002E6DBD" w:rsidRDefault="00A30D54">
      <w:pPr>
        <w:rPr>
          <w:rFonts w:ascii="Times New Roman" w:hAnsi="Times New Roman" w:cs="Times New Roman" w:hint="eastAsia"/>
          <w:sz w:val="28"/>
          <w:szCs w:val="32"/>
        </w:rPr>
      </w:pPr>
    </w:p>
    <w:sectPr w:rsidR="00A30D54" w:rsidRPr="002E6DBD" w:rsidSect="002E6D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E"/>
    <w:rsid w:val="00264C0B"/>
    <w:rsid w:val="002E6DBD"/>
    <w:rsid w:val="00340548"/>
    <w:rsid w:val="0096330F"/>
    <w:rsid w:val="00A30D54"/>
    <w:rsid w:val="00D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B3130"/>
  <w15:chartTrackingRefBased/>
  <w15:docId w15:val="{08201487-06F1-41D1-B395-B6D69AA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6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FC3A7F0914806A4012FCCD85E4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026C73-7DB0-42AF-B4BA-BF854C9B7F79}"/>
      </w:docPartPr>
      <w:docPartBody>
        <w:p w:rsidR="00000000" w:rsidRDefault="00A16984" w:rsidP="00A16984">
          <w:pPr>
            <w:pStyle w:val="E2BFC3A7F0914806A4012FCCD85E4930"/>
          </w:pPr>
          <w:r w:rsidRPr="00286988">
            <w:rPr>
              <w:rStyle w:val="a3"/>
            </w:rPr>
            <w:t>アイテムを選択してください。</w:t>
          </w:r>
        </w:p>
      </w:docPartBody>
    </w:docPart>
    <w:docPart>
      <w:docPartPr>
        <w:name w:val="646E109A78134ED7A8D6C2FBD93F90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31C5FD-FF3B-4B34-BFA1-1CCD64F0D877}"/>
      </w:docPartPr>
      <w:docPartBody>
        <w:p w:rsidR="00000000" w:rsidRDefault="00A16984" w:rsidP="00A16984">
          <w:pPr>
            <w:pStyle w:val="646E109A78134ED7A8D6C2FBD93F904B"/>
          </w:pPr>
          <w:r w:rsidRPr="00286988">
            <w:rPr>
              <w:rStyle w:val="a3"/>
            </w:rPr>
            <w:t>アイテムを選択してください。</w:t>
          </w:r>
        </w:p>
      </w:docPartBody>
    </w:docPart>
    <w:docPart>
      <w:docPartPr>
        <w:name w:val="20C2E960E0A8417AB8AB875151CDC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5F76BA-AC7C-4ECE-ABBB-03A4FA94D0E2}"/>
      </w:docPartPr>
      <w:docPartBody>
        <w:p w:rsidR="00000000" w:rsidRDefault="00A16984" w:rsidP="00A16984">
          <w:pPr>
            <w:pStyle w:val="20C2E960E0A8417AB8AB875151CDC9A7"/>
          </w:pPr>
          <w:r w:rsidRPr="00286988">
            <w:rPr>
              <w:rStyle w:val="a3"/>
            </w:rPr>
            <w:t>アイテムを選択してください。</w:t>
          </w:r>
        </w:p>
      </w:docPartBody>
    </w:docPart>
    <w:docPart>
      <w:docPartPr>
        <w:name w:val="BD27C346EAFC4B808934F8FB69024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288CDA-0C54-4C57-AC9F-CC449779FFEC}"/>
      </w:docPartPr>
      <w:docPartBody>
        <w:p w:rsidR="00000000" w:rsidRDefault="00A16984" w:rsidP="00A16984">
          <w:pPr>
            <w:pStyle w:val="BD27C346EAFC4B808934F8FB69024861"/>
          </w:pPr>
          <w:r w:rsidRPr="00286988">
            <w:rPr>
              <w:rStyle w:val="a3"/>
            </w:rPr>
            <w:t>アイテムを選択してください。</w:t>
          </w:r>
        </w:p>
      </w:docPartBody>
    </w:docPart>
    <w:docPart>
      <w:docPartPr>
        <w:name w:val="02FB06B679234A5AB8B4E046E0259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1A31B-D6CE-4CD8-905F-F97BCAC32F4A}"/>
      </w:docPartPr>
      <w:docPartBody>
        <w:p w:rsidR="00000000" w:rsidRDefault="00A16984" w:rsidP="00A16984">
          <w:pPr>
            <w:pStyle w:val="02FB06B679234A5AB8B4E046E0259FA6"/>
          </w:pPr>
          <w:r w:rsidRPr="0028698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4"/>
    <w:rsid w:val="00A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984"/>
    <w:rPr>
      <w:color w:val="808080"/>
    </w:rPr>
  </w:style>
  <w:style w:type="paragraph" w:customStyle="1" w:styleId="A9C30ABF0F544B0489BEA4EDD4DB533F">
    <w:name w:val="A9C30ABF0F544B0489BEA4EDD4DB533F"/>
    <w:rsid w:val="00A16984"/>
    <w:pPr>
      <w:widowControl w:val="0"/>
      <w:jc w:val="both"/>
    </w:pPr>
  </w:style>
  <w:style w:type="paragraph" w:customStyle="1" w:styleId="2B845EC645EF48F69A2A238126D7A53B">
    <w:name w:val="2B845EC645EF48F69A2A238126D7A53B"/>
    <w:rsid w:val="00A16984"/>
    <w:pPr>
      <w:widowControl w:val="0"/>
      <w:jc w:val="both"/>
    </w:pPr>
  </w:style>
  <w:style w:type="paragraph" w:customStyle="1" w:styleId="499B0EEB185A4478AD4A9DED54545D78">
    <w:name w:val="499B0EEB185A4478AD4A9DED54545D78"/>
    <w:rsid w:val="00A16984"/>
    <w:pPr>
      <w:widowControl w:val="0"/>
      <w:jc w:val="both"/>
    </w:pPr>
  </w:style>
  <w:style w:type="paragraph" w:customStyle="1" w:styleId="6522354BE3DD426DA4B5683CDDB91F9B">
    <w:name w:val="6522354BE3DD426DA4B5683CDDB91F9B"/>
    <w:rsid w:val="00A16984"/>
    <w:pPr>
      <w:widowControl w:val="0"/>
      <w:jc w:val="both"/>
    </w:pPr>
  </w:style>
  <w:style w:type="paragraph" w:customStyle="1" w:styleId="E2BFC3A7F0914806A4012FCCD85E4930">
    <w:name w:val="E2BFC3A7F0914806A4012FCCD85E4930"/>
    <w:rsid w:val="00A16984"/>
    <w:pPr>
      <w:widowControl w:val="0"/>
      <w:jc w:val="both"/>
    </w:pPr>
  </w:style>
  <w:style w:type="paragraph" w:customStyle="1" w:styleId="646E109A78134ED7A8D6C2FBD93F904B">
    <w:name w:val="646E109A78134ED7A8D6C2FBD93F904B"/>
    <w:rsid w:val="00A16984"/>
    <w:pPr>
      <w:widowControl w:val="0"/>
      <w:jc w:val="both"/>
    </w:pPr>
  </w:style>
  <w:style w:type="paragraph" w:customStyle="1" w:styleId="20C2E960E0A8417AB8AB875151CDC9A7">
    <w:name w:val="20C2E960E0A8417AB8AB875151CDC9A7"/>
    <w:rsid w:val="00A16984"/>
    <w:pPr>
      <w:widowControl w:val="0"/>
      <w:jc w:val="both"/>
    </w:pPr>
  </w:style>
  <w:style w:type="paragraph" w:customStyle="1" w:styleId="BD27C346EAFC4B808934F8FB69024861">
    <w:name w:val="BD27C346EAFC4B808934F8FB69024861"/>
    <w:rsid w:val="00A16984"/>
    <w:pPr>
      <w:widowControl w:val="0"/>
      <w:jc w:val="both"/>
    </w:pPr>
  </w:style>
  <w:style w:type="paragraph" w:customStyle="1" w:styleId="02FB06B679234A5AB8B4E046E0259FA6">
    <w:name w:val="02FB06B679234A5AB8B4E046E0259FA6"/>
    <w:rsid w:val="00A169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KURODA</dc:creator>
  <cp:keywords/>
  <dc:description/>
  <cp:lastModifiedBy>Tomotaka KURODA</cp:lastModifiedBy>
  <cp:revision>1</cp:revision>
  <dcterms:created xsi:type="dcterms:W3CDTF">2021-04-30T16:57:00Z</dcterms:created>
  <dcterms:modified xsi:type="dcterms:W3CDTF">2021-04-30T17:58:00Z</dcterms:modified>
</cp:coreProperties>
</file>